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8BA27C" w14:textId="0D78DF82" w:rsidR="00465578" w:rsidRPr="00465578" w:rsidRDefault="00465578">
      <w:pPr>
        <w:rPr>
          <w:b/>
          <w:bCs/>
          <w:sz w:val="48"/>
          <w:szCs w:val="48"/>
          <w:lang w:val="en-US"/>
        </w:rPr>
      </w:pPr>
      <w:r w:rsidRPr="00465578">
        <w:rPr>
          <w:b/>
          <w:bCs/>
          <w:sz w:val="48"/>
          <w:szCs w:val="48"/>
          <w:lang w:val="en-US"/>
        </w:rPr>
        <w:t>Name: Siddharth Mandal</w:t>
      </w:r>
      <w:r w:rsidRPr="00465578">
        <w:rPr>
          <w:b/>
          <w:bCs/>
          <w:sz w:val="48"/>
          <w:szCs w:val="48"/>
          <w:lang w:val="en-US"/>
        </w:rPr>
        <w:br/>
        <w:t>Employee ID: 661587</w:t>
      </w:r>
    </w:p>
    <w:p w14:paraId="6D566226" w14:textId="77777777" w:rsidR="00465578" w:rsidRDefault="00465578">
      <w:pPr>
        <w:rPr>
          <w:lang w:val="en-US"/>
        </w:rPr>
      </w:pPr>
    </w:p>
    <w:p w14:paraId="70CD645F" w14:textId="23F2336F" w:rsidR="00465578" w:rsidRPr="00465578" w:rsidRDefault="00465578">
      <w:pPr>
        <w:rPr>
          <w:b/>
          <w:bCs/>
          <w:sz w:val="36"/>
          <w:szCs w:val="36"/>
          <w:lang w:val="en-US"/>
        </w:rPr>
      </w:pPr>
      <w:proofErr w:type="spellStart"/>
      <w:r w:rsidRPr="00465578">
        <w:rPr>
          <w:b/>
          <w:bCs/>
          <w:sz w:val="36"/>
          <w:szCs w:val="36"/>
          <w:lang w:val="en-US"/>
        </w:rPr>
        <w:t>Unext</w:t>
      </w:r>
      <w:proofErr w:type="spellEnd"/>
      <w:r w:rsidRPr="00465578">
        <w:rPr>
          <w:b/>
          <w:bCs/>
          <w:sz w:val="36"/>
          <w:szCs w:val="36"/>
          <w:lang w:val="en-US"/>
        </w:rPr>
        <w:t xml:space="preserve"> Case Study</w:t>
      </w:r>
    </w:p>
    <w:p w14:paraId="7BAB43CE" w14:textId="17507404" w:rsidR="00465578" w:rsidRPr="00465578" w:rsidRDefault="00465578">
      <w:pPr>
        <w:rPr>
          <w:b/>
          <w:bCs/>
          <w:sz w:val="28"/>
          <w:szCs w:val="28"/>
          <w:lang w:val="en-US"/>
        </w:rPr>
      </w:pPr>
      <w:r w:rsidRPr="00465578">
        <w:rPr>
          <w:b/>
          <w:bCs/>
          <w:sz w:val="28"/>
          <w:szCs w:val="28"/>
          <w:lang w:val="en-US"/>
        </w:rPr>
        <w:t>Task 1</w:t>
      </w:r>
    </w:p>
    <w:p w14:paraId="2BA2C387" w14:textId="0C111DCD" w:rsidR="00465578" w:rsidRDefault="00465578" w:rsidP="00465578">
      <w:pPr>
        <w:rPr>
          <w:lang w:val="en-GB"/>
        </w:rPr>
      </w:pPr>
      <w:r w:rsidRPr="00465578">
        <w:rPr>
          <w:b/>
          <w:bCs/>
          <w:lang w:val="en-GB"/>
        </w:rPr>
        <w:t>Website (</w:t>
      </w:r>
      <w:proofErr w:type="spellStart"/>
      <w:r w:rsidRPr="00465578">
        <w:rPr>
          <w:b/>
          <w:bCs/>
          <w:lang w:val="en-GB"/>
        </w:rPr>
        <w:t>OrangeHRM</w:t>
      </w:r>
      <w:proofErr w:type="spellEnd"/>
      <w:proofErr w:type="gramStart"/>
      <w:r w:rsidRPr="00465578">
        <w:rPr>
          <w:b/>
          <w:bCs/>
          <w:lang w:val="en-GB"/>
        </w:rPr>
        <w:t xml:space="preserve">) </w:t>
      </w:r>
      <w:r w:rsidRPr="00465578">
        <w:rPr>
          <w:lang w:val="en-GB"/>
        </w:rPr>
        <w:t>:</w:t>
      </w:r>
      <w:proofErr w:type="gramEnd"/>
      <w:r w:rsidRPr="00465578">
        <w:rPr>
          <w:lang w:val="en-GB"/>
        </w:rPr>
        <w:t xml:space="preserve"> </w:t>
      </w:r>
      <w:hyperlink r:id="rId5" w:history="1">
        <w:r w:rsidRPr="00057E0F">
          <w:rPr>
            <w:rStyle w:val="Hyperlink"/>
            <w:lang w:val="en-GB"/>
          </w:rPr>
          <w:t>https://opensource</w:t>
        </w:r>
        <w:r w:rsidRPr="00057E0F">
          <w:rPr>
            <w:rStyle w:val="Hyperlink"/>
            <w:lang w:val="en-GB"/>
          </w:rPr>
          <w:t>-</w:t>
        </w:r>
        <w:r w:rsidRPr="00057E0F">
          <w:rPr>
            <w:rStyle w:val="Hyperlink"/>
            <w:lang w:val="en-GB"/>
          </w:rPr>
          <w:t>demo.orangehrmlive.com/web/index.php/auth/login</w:t>
        </w:r>
      </w:hyperlink>
    </w:p>
    <w:p w14:paraId="601F8AE7" w14:textId="77777777" w:rsidR="00465578" w:rsidRDefault="00465578" w:rsidP="00465578">
      <w:pPr>
        <w:rPr>
          <w:lang w:val="en-GB"/>
        </w:rPr>
      </w:pPr>
    </w:p>
    <w:p w14:paraId="4614E9F0" w14:textId="7658F14D" w:rsidR="00465578" w:rsidRDefault="00465578" w:rsidP="00465578">
      <w:pPr>
        <w:rPr>
          <w:lang w:val="en-US"/>
        </w:rPr>
      </w:pPr>
      <w:r>
        <w:rPr>
          <w:lang w:val="en-US"/>
        </w:rPr>
        <w:t>Steps:</w:t>
      </w:r>
    </w:p>
    <w:p w14:paraId="7CDCE3D9" w14:textId="77777777" w:rsidR="00465578" w:rsidRDefault="00465578" w:rsidP="00465578">
      <w:pPr>
        <w:rPr>
          <w:lang w:val="en-US"/>
        </w:rPr>
      </w:pPr>
    </w:p>
    <w:p w14:paraId="373DCCBA" w14:textId="181CEF1F" w:rsidR="00465578" w:rsidRDefault="00465578" w:rsidP="005B73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Opening azure </w:t>
      </w:r>
      <w:proofErr w:type="spellStart"/>
      <w:r>
        <w:rPr>
          <w:lang w:val="en-US"/>
        </w:rPr>
        <w:t>Devops</w:t>
      </w:r>
      <w:proofErr w:type="spellEnd"/>
    </w:p>
    <w:p w14:paraId="2279A343" w14:textId="77777777" w:rsidR="00465578" w:rsidRDefault="00465578" w:rsidP="00465578">
      <w:pPr>
        <w:pStyle w:val="ListParagraph"/>
        <w:rPr>
          <w:lang w:val="en-US"/>
        </w:rPr>
      </w:pPr>
    </w:p>
    <w:p w14:paraId="50547094" w14:textId="430A0402" w:rsidR="00465578" w:rsidRDefault="00465578" w:rsidP="005B7332">
      <w:pPr>
        <w:pStyle w:val="ListParagraph"/>
        <w:numPr>
          <w:ilvl w:val="1"/>
          <w:numId w:val="3"/>
        </w:num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489BD6" wp14:editId="3D474321">
            <wp:extent cx="3682813" cy="3945988"/>
            <wp:effectExtent l="0" t="0" r="635" b="3810"/>
            <wp:docPr id="53773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6382" name="Picture 53773638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244" cy="397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EFA3" w14:textId="77777777" w:rsidR="00465578" w:rsidRDefault="00465578" w:rsidP="00465578">
      <w:pPr>
        <w:pStyle w:val="ListParagraph"/>
        <w:jc w:val="center"/>
        <w:rPr>
          <w:lang w:val="en-US"/>
        </w:rPr>
      </w:pPr>
    </w:p>
    <w:p w14:paraId="70BC8A37" w14:textId="77777777" w:rsidR="00465578" w:rsidRPr="00465578" w:rsidRDefault="00465578" w:rsidP="00465578">
      <w:pPr>
        <w:rPr>
          <w:lang w:val="en-US"/>
        </w:rPr>
      </w:pPr>
    </w:p>
    <w:p w14:paraId="1DBC96FE" w14:textId="3026A7D2" w:rsidR="00465578" w:rsidRPr="00465578" w:rsidRDefault="00465578" w:rsidP="005B7332">
      <w:pPr>
        <w:pStyle w:val="ListParagraph"/>
        <w:numPr>
          <w:ilvl w:val="0"/>
          <w:numId w:val="3"/>
        </w:numPr>
        <w:rPr>
          <w:lang w:val="en-US"/>
        </w:rPr>
      </w:pPr>
      <w:r w:rsidRPr="00465578">
        <w:rPr>
          <w:lang w:val="en-GB"/>
        </w:rPr>
        <w:lastRenderedPageBreak/>
        <w:t>Create an</w:t>
      </w:r>
      <w:r w:rsidRPr="00465578">
        <w:rPr>
          <w:b/>
          <w:bCs/>
          <w:lang w:val="en-GB"/>
        </w:rPr>
        <w:t xml:space="preserve"> Azure Virtual Machine (VM).</w:t>
      </w:r>
      <w:r w:rsidRPr="00465578">
        <w:rPr>
          <w:lang w:val="en-GB"/>
        </w:rPr>
        <w:t xml:space="preserve"> You need to perform all the tasks within the VM.</w:t>
      </w:r>
    </w:p>
    <w:p w14:paraId="1A0A11F4" w14:textId="164C365E" w:rsidR="00465578" w:rsidRPr="00465578" w:rsidRDefault="00465578" w:rsidP="005B733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GB"/>
        </w:rPr>
        <w:t>Logging into portal.azure.com</w:t>
      </w:r>
    </w:p>
    <w:p w14:paraId="0C987E6B" w14:textId="76DD0E2E" w:rsidR="00465578" w:rsidRPr="005B7332" w:rsidRDefault="00465578" w:rsidP="005B7332">
      <w:pPr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75EA48" wp14:editId="2024C286">
            <wp:extent cx="3474720" cy="3723025"/>
            <wp:effectExtent l="0" t="0" r="5080" b="0"/>
            <wp:docPr id="1684251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938" name="Picture 16842519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555" cy="375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EF30" w14:textId="77777777" w:rsidR="00465578" w:rsidRDefault="00465578" w:rsidP="00465578">
      <w:pPr>
        <w:pStyle w:val="ListParagraph"/>
        <w:ind w:left="1440"/>
        <w:rPr>
          <w:lang w:val="en-US"/>
        </w:rPr>
      </w:pPr>
    </w:p>
    <w:p w14:paraId="283BE697" w14:textId="5425C7F1" w:rsidR="00465578" w:rsidRDefault="00465578" w:rsidP="005B733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Creating virtual machine</w:t>
      </w:r>
    </w:p>
    <w:p w14:paraId="30AAB66A" w14:textId="2340C1BA" w:rsidR="00465578" w:rsidRPr="005B7332" w:rsidRDefault="00120004" w:rsidP="005B7332">
      <w:pPr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4B944" wp14:editId="6E83D81C">
            <wp:extent cx="3255596" cy="3488242"/>
            <wp:effectExtent l="0" t="0" r="0" b="4445"/>
            <wp:docPr id="5346244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24441" name="Picture 5346244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65" cy="353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E535" w14:textId="77777777" w:rsidR="00120004" w:rsidRDefault="00120004" w:rsidP="00465578">
      <w:pPr>
        <w:pStyle w:val="ListParagraph"/>
        <w:ind w:left="1440"/>
        <w:rPr>
          <w:lang w:val="en-US"/>
        </w:rPr>
      </w:pPr>
    </w:p>
    <w:p w14:paraId="7C41E6D0" w14:textId="77777777" w:rsidR="00120004" w:rsidRDefault="00120004" w:rsidP="00465578">
      <w:pPr>
        <w:pStyle w:val="ListParagraph"/>
        <w:ind w:left="1440"/>
        <w:rPr>
          <w:lang w:val="en-US"/>
        </w:rPr>
      </w:pPr>
    </w:p>
    <w:p w14:paraId="06C8ECFB" w14:textId="3B45FA6E" w:rsidR="00465578" w:rsidRPr="005B7332" w:rsidRDefault="00120004" w:rsidP="005B7332">
      <w:pPr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AAD2FA" wp14:editId="3C9D02DE">
            <wp:extent cx="3283732" cy="3518388"/>
            <wp:effectExtent l="0" t="0" r="5715" b="0"/>
            <wp:docPr id="1053698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98954" name="Picture 10536989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045" cy="354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6456" w14:textId="77777777" w:rsidR="00120004" w:rsidRDefault="00120004" w:rsidP="005B7332">
      <w:pPr>
        <w:pStyle w:val="ListParagraph"/>
        <w:ind w:left="1440"/>
        <w:rPr>
          <w:lang w:val="en-US"/>
        </w:rPr>
      </w:pPr>
    </w:p>
    <w:p w14:paraId="1536E4F7" w14:textId="2BC053A1" w:rsidR="00120004" w:rsidRPr="005B7332" w:rsidRDefault="00120004" w:rsidP="005B7332">
      <w:pPr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550F59" wp14:editId="2F932FC9">
            <wp:extent cx="3276698" cy="3510852"/>
            <wp:effectExtent l="0" t="0" r="0" b="0"/>
            <wp:docPr id="12316576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57623" name="Picture 12316576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3" cy="35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586" w14:textId="77777777" w:rsidR="00120004" w:rsidRDefault="00120004" w:rsidP="00120004">
      <w:pPr>
        <w:pStyle w:val="ListParagraph"/>
        <w:ind w:left="1440"/>
        <w:rPr>
          <w:lang w:val="en-US"/>
        </w:rPr>
      </w:pPr>
    </w:p>
    <w:p w14:paraId="1498CA40" w14:textId="2E67C9D1" w:rsidR="00120004" w:rsidRPr="005B7332" w:rsidRDefault="00120004" w:rsidP="005B7332">
      <w:pPr>
        <w:ind w:left="180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B61A5C" wp14:editId="19A6D056">
            <wp:extent cx="3368138" cy="3608826"/>
            <wp:effectExtent l="0" t="0" r="0" b="0"/>
            <wp:docPr id="10917027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02795" name="Picture 10917027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523" cy="363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B6D2" w14:textId="77777777" w:rsidR="00120004" w:rsidRDefault="00120004" w:rsidP="00120004">
      <w:pPr>
        <w:pStyle w:val="ListParagraph"/>
        <w:ind w:left="1440"/>
        <w:rPr>
          <w:lang w:val="en-US"/>
        </w:rPr>
      </w:pPr>
    </w:p>
    <w:p w14:paraId="5E7ABD2C" w14:textId="722778DC" w:rsidR="00120004" w:rsidRDefault="00120004" w:rsidP="00120004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547F90" wp14:editId="2990234B">
            <wp:extent cx="3529330" cy="3781537"/>
            <wp:effectExtent l="0" t="0" r="1270" b="3175"/>
            <wp:docPr id="8657341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34166" name="Picture 8657341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126" cy="382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35E1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72B8A39D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6497119D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1B15AD0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AE78A06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55D59F15" w14:textId="16369F65" w:rsidR="005B7332" w:rsidRDefault="009E5330" w:rsidP="001D41B7">
      <w:pPr>
        <w:pStyle w:val="ListParagraph"/>
        <w:ind w:left="144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A96A38" wp14:editId="4078225C">
            <wp:extent cx="3199325" cy="2464182"/>
            <wp:effectExtent l="0" t="0" r="1270" b="0"/>
            <wp:docPr id="13939147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14782" name="Picture 13939147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139" cy="249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F390" w14:textId="32CE911C" w:rsidR="009E5330" w:rsidRDefault="009E5330" w:rsidP="009E5330">
      <w:pPr>
        <w:pStyle w:val="ListParagraph"/>
        <w:ind w:left="1440"/>
        <w:rPr>
          <w:lang w:val="en-US"/>
        </w:rPr>
      </w:pPr>
      <w:r>
        <w:rPr>
          <w:lang w:val="en-US"/>
        </w:rPr>
        <w:t>Connected with the VM</w:t>
      </w:r>
    </w:p>
    <w:p w14:paraId="7ACF7D13" w14:textId="290439F0" w:rsidR="009E5330" w:rsidRPr="009E5330" w:rsidRDefault="009E5330" w:rsidP="009E5330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2F8727" wp14:editId="775CDC30">
            <wp:extent cx="3860507" cy="2495686"/>
            <wp:effectExtent l="0" t="0" r="635" b="0"/>
            <wp:docPr id="3825243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4396" name="Picture 38252439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777" cy="25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A28A" w14:textId="77777777" w:rsidR="005B7332" w:rsidRDefault="005B7332" w:rsidP="00120004">
      <w:pPr>
        <w:pStyle w:val="ListParagraph"/>
        <w:ind w:left="1440"/>
        <w:rPr>
          <w:lang w:val="en-US"/>
        </w:rPr>
      </w:pPr>
    </w:p>
    <w:p w14:paraId="0CA5355E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607BD78D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C91539A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70E13F09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7B819B60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52CF5076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41EBB66A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4B078CD0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724EFC05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09691DEF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523DDDC1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4E3219FE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64D13BC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FAB76FC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3BFAFF69" w14:textId="77777777" w:rsidR="005B7332" w:rsidRDefault="005B7332" w:rsidP="00120004">
      <w:pPr>
        <w:pStyle w:val="ListParagraph"/>
        <w:ind w:left="1440"/>
        <w:rPr>
          <w:lang w:val="en-US"/>
        </w:rPr>
      </w:pPr>
    </w:p>
    <w:p w14:paraId="5B276049" w14:textId="556028A4" w:rsidR="005B7332" w:rsidRDefault="005B7332" w:rsidP="005B733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 xml:space="preserve">Opening Azure </w:t>
      </w:r>
      <w:proofErr w:type="spellStart"/>
      <w:r>
        <w:rPr>
          <w:lang w:val="en-US"/>
        </w:rPr>
        <w:t>Devops</w:t>
      </w:r>
      <w:proofErr w:type="spellEnd"/>
    </w:p>
    <w:p w14:paraId="58204724" w14:textId="789B7940" w:rsidR="005B7332" w:rsidRDefault="005B7332" w:rsidP="005B7332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Creating new project</w:t>
      </w:r>
    </w:p>
    <w:p w14:paraId="0ABA3735" w14:textId="5807AA8B" w:rsidR="005B7332" w:rsidRDefault="005B7332" w:rsidP="005B7332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6743B" wp14:editId="3FE30647">
            <wp:extent cx="3733898" cy="3707836"/>
            <wp:effectExtent l="0" t="0" r="0" b="635"/>
            <wp:docPr id="8508504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50467" name="Picture 8508504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50" cy="37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BC11" w14:textId="77777777" w:rsidR="005B7332" w:rsidRDefault="005B7332" w:rsidP="005B7332">
      <w:pPr>
        <w:pStyle w:val="ListParagraph"/>
        <w:ind w:left="1080"/>
        <w:rPr>
          <w:lang w:val="en-US"/>
        </w:rPr>
      </w:pPr>
    </w:p>
    <w:p w14:paraId="123C10AB" w14:textId="062CB5C6" w:rsidR="009E5330" w:rsidRDefault="009E5330" w:rsidP="009E5330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Updating sprint 1</w:t>
      </w:r>
    </w:p>
    <w:p w14:paraId="2A92393B" w14:textId="0D5F93F0" w:rsidR="009E5330" w:rsidRDefault="009E5330" w:rsidP="009E5330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BB2632" wp14:editId="49E1D2B2">
            <wp:extent cx="3628390" cy="2497583"/>
            <wp:effectExtent l="0" t="0" r="3810" b="4445"/>
            <wp:docPr id="2210055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05561" name="Picture 2210055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881" cy="252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8E72" w14:textId="77777777" w:rsidR="009E5330" w:rsidRDefault="009E5330" w:rsidP="009E5330">
      <w:pPr>
        <w:pStyle w:val="ListParagraph"/>
        <w:ind w:left="1080"/>
        <w:rPr>
          <w:lang w:val="en-US"/>
        </w:rPr>
      </w:pPr>
    </w:p>
    <w:p w14:paraId="4C8C9FF8" w14:textId="7C5CF111" w:rsidR="009E5330" w:rsidRDefault="007107CC" w:rsidP="00AA4634">
      <w:pPr>
        <w:pStyle w:val="ListParagraph"/>
        <w:numPr>
          <w:ilvl w:val="1"/>
          <w:numId w:val="4"/>
        </w:numPr>
        <w:ind w:left="360"/>
        <w:rPr>
          <w:lang w:val="en-US"/>
        </w:rPr>
      </w:pPr>
      <w:r>
        <w:rPr>
          <w:lang w:val="en-US"/>
        </w:rPr>
        <w:t>Created 5 user stories</w:t>
      </w:r>
    </w:p>
    <w:p w14:paraId="3D0E3665" w14:textId="554C92F9" w:rsidR="007107CC" w:rsidRDefault="007107CC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AF3258" wp14:editId="4A9E90C6">
            <wp:extent cx="3986530" cy="2776928"/>
            <wp:effectExtent l="0" t="0" r="1270" b="4445"/>
            <wp:docPr id="7626708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70803" name="Picture 76267080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0"/>
                    <a:stretch/>
                  </pic:blipFill>
                  <pic:spPr bwMode="auto">
                    <a:xfrm>
                      <a:off x="0" y="0"/>
                      <a:ext cx="4036447" cy="281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00143" w14:textId="77777777" w:rsidR="007107CC" w:rsidRDefault="007107CC" w:rsidP="00AA4634">
      <w:pPr>
        <w:pStyle w:val="ListParagraph"/>
        <w:ind w:left="360"/>
        <w:rPr>
          <w:lang w:val="en-US"/>
        </w:rPr>
      </w:pPr>
    </w:p>
    <w:p w14:paraId="1A25D8DD" w14:textId="00ADB95C" w:rsidR="007107CC" w:rsidRPr="009E5330" w:rsidRDefault="007107CC" w:rsidP="00AA4634">
      <w:pPr>
        <w:pStyle w:val="ListParagraph"/>
        <w:numPr>
          <w:ilvl w:val="1"/>
          <w:numId w:val="4"/>
        </w:numPr>
        <w:ind w:left="360"/>
        <w:rPr>
          <w:lang w:val="en-US"/>
        </w:rPr>
      </w:pPr>
      <w:r>
        <w:rPr>
          <w:lang w:val="en-US"/>
        </w:rPr>
        <w:t xml:space="preserve">Defining the </w:t>
      </w:r>
      <w:r>
        <w:rPr>
          <w:lang w:val="en-US"/>
        </w:rPr>
        <w:t xml:space="preserve">sample </w:t>
      </w:r>
      <w:r>
        <w:rPr>
          <w:lang w:val="en-US"/>
        </w:rPr>
        <w:t>user stories</w:t>
      </w:r>
    </w:p>
    <w:p w14:paraId="37357DBF" w14:textId="73A6AB12" w:rsidR="007107CC" w:rsidRDefault="007107CC" w:rsidP="001D41B7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FDC29B" wp14:editId="5DCE31DF">
            <wp:extent cx="5047398" cy="3472329"/>
            <wp:effectExtent l="0" t="0" r="0" b="0"/>
            <wp:docPr id="15647402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0236" name="Picture 156474023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1"/>
                    <a:stretch/>
                  </pic:blipFill>
                  <pic:spPr bwMode="auto">
                    <a:xfrm>
                      <a:off x="0" y="0"/>
                      <a:ext cx="5136675" cy="353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361C0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3490D063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687C4A14" w14:textId="7D43FEBF" w:rsidR="007107CC" w:rsidRDefault="00D27542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8320B3" wp14:editId="0497E0C5">
            <wp:extent cx="5731510" cy="3958590"/>
            <wp:effectExtent l="0" t="0" r="0" b="3810"/>
            <wp:docPr id="134344112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41129" name="Picture 13434411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3C5F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29916AA0" w14:textId="024D222D" w:rsidR="00D27542" w:rsidRDefault="00D27542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24C2C1" wp14:editId="3680C1CF">
            <wp:extent cx="5731510" cy="3962400"/>
            <wp:effectExtent l="0" t="0" r="0" b="0"/>
            <wp:docPr id="6060983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98353" name="Picture 6060983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C28D" w14:textId="77777777" w:rsidR="00782189" w:rsidRDefault="00782189" w:rsidP="00AA4634">
      <w:pPr>
        <w:pStyle w:val="ListParagraph"/>
        <w:ind w:left="360"/>
        <w:rPr>
          <w:lang w:val="en-US"/>
        </w:rPr>
      </w:pPr>
    </w:p>
    <w:p w14:paraId="77DD8658" w14:textId="765A14C5" w:rsidR="00782189" w:rsidRDefault="00782189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DBC2CC" wp14:editId="15375504">
            <wp:extent cx="5731510" cy="3963670"/>
            <wp:effectExtent l="0" t="0" r="0" b="0"/>
            <wp:docPr id="62172566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5664" name="Picture 62172566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6E4B" w14:textId="77777777" w:rsidR="00782189" w:rsidRDefault="00782189" w:rsidP="00AA4634">
      <w:pPr>
        <w:pStyle w:val="ListParagraph"/>
        <w:ind w:left="360"/>
        <w:rPr>
          <w:lang w:val="en-US"/>
        </w:rPr>
      </w:pPr>
    </w:p>
    <w:p w14:paraId="0A6FF6A1" w14:textId="51AA3694" w:rsidR="00782189" w:rsidRDefault="00782189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FC9BDE" wp14:editId="290A8FB1">
            <wp:extent cx="5731510" cy="3945255"/>
            <wp:effectExtent l="0" t="0" r="0" b="4445"/>
            <wp:docPr id="9150655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6556" name="Picture 915065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F34C" w14:textId="77777777" w:rsidR="007107CC" w:rsidRDefault="007107CC" w:rsidP="00AA4634">
      <w:pPr>
        <w:pStyle w:val="ListParagraph"/>
        <w:ind w:left="360"/>
        <w:rPr>
          <w:lang w:val="en-US"/>
        </w:rPr>
      </w:pPr>
    </w:p>
    <w:p w14:paraId="4EEB615E" w14:textId="66DF7B92" w:rsidR="007107CC" w:rsidRDefault="007107CC" w:rsidP="00AA4634">
      <w:pPr>
        <w:pStyle w:val="ListParagraph"/>
        <w:numPr>
          <w:ilvl w:val="1"/>
          <w:numId w:val="4"/>
        </w:numPr>
        <w:ind w:left="360"/>
        <w:rPr>
          <w:lang w:val="en-US"/>
        </w:rPr>
      </w:pPr>
      <w:r>
        <w:rPr>
          <w:lang w:val="en-US"/>
        </w:rPr>
        <w:t>Creating t</w:t>
      </w:r>
      <w:r w:rsidR="00AA4634">
        <w:rPr>
          <w:lang w:val="en-US"/>
        </w:rPr>
        <w:t>ask</w:t>
      </w:r>
      <w:r w:rsidR="000D730F">
        <w:rPr>
          <w:lang w:val="en-US"/>
        </w:rPr>
        <w:t>s</w:t>
      </w:r>
    </w:p>
    <w:p w14:paraId="6C28F801" w14:textId="4F4A012D" w:rsidR="007107CC" w:rsidRDefault="007107CC" w:rsidP="00AA4634">
      <w:pPr>
        <w:pStyle w:val="ListParagraph"/>
        <w:ind w:left="360"/>
        <w:rPr>
          <w:lang w:val="en-US"/>
        </w:rPr>
      </w:pPr>
    </w:p>
    <w:p w14:paraId="7D54DBB3" w14:textId="589AE290" w:rsidR="007107CC" w:rsidRDefault="007107CC" w:rsidP="00AA4634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 xml:space="preserve">Defining Sample </w:t>
      </w:r>
      <w:r w:rsidR="00AA4634">
        <w:rPr>
          <w:lang w:val="en-US"/>
        </w:rPr>
        <w:t>task and subtask</w:t>
      </w:r>
    </w:p>
    <w:p w14:paraId="17B5ED02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5D917AD0" w14:textId="690E65F9" w:rsidR="00D27542" w:rsidRDefault="00D27542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6AF30C" wp14:editId="7435295D">
            <wp:extent cx="5731510" cy="3965575"/>
            <wp:effectExtent l="0" t="0" r="0" b="0"/>
            <wp:docPr id="14496350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5053" name="Picture 14496350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DB01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30FEF193" w14:textId="5F9F442F" w:rsidR="007107CC" w:rsidRDefault="00782189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7AB32" wp14:editId="545A58B9">
            <wp:extent cx="5731510" cy="3949700"/>
            <wp:effectExtent l="0" t="0" r="0" b="0"/>
            <wp:docPr id="10107913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9133" name="Picture 1010791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93CE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7F383A88" w14:textId="2B5CC063" w:rsidR="00D27542" w:rsidRDefault="00AA4E11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4D6FA8" wp14:editId="055977EC">
            <wp:extent cx="5620043" cy="3886584"/>
            <wp:effectExtent l="0" t="0" r="0" b="0"/>
            <wp:docPr id="72131100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11009" name="Picture 7213110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729" cy="389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E1F8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211B0948" w14:textId="789A4D5C" w:rsidR="00AA4634" w:rsidRDefault="00AA4634" w:rsidP="00AA463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Defining Tests</w:t>
      </w:r>
    </w:p>
    <w:p w14:paraId="01B15EE0" w14:textId="77777777" w:rsidR="00D27542" w:rsidRDefault="00D27542" w:rsidP="00D27542">
      <w:pPr>
        <w:pStyle w:val="ListParagraph"/>
        <w:ind w:left="360"/>
        <w:rPr>
          <w:lang w:val="en-US"/>
        </w:rPr>
      </w:pPr>
    </w:p>
    <w:p w14:paraId="29A66643" w14:textId="5D66F2A4" w:rsidR="00AA4634" w:rsidRDefault="00AA4634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776102" wp14:editId="03548DBD">
            <wp:extent cx="4522102" cy="2773082"/>
            <wp:effectExtent l="0" t="0" r="0" b="0"/>
            <wp:docPr id="11107359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35923" name="Picture 11107359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648" cy="28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7C6B" w14:textId="77777777" w:rsidR="00D27542" w:rsidRDefault="00D27542" w:rsidP="00AA4634">
      <w:pPr>
        <w:pStyle w:val="ListParagraph"/>
        <w:ind w:left="1080"/>
        <w:rPr>
          <w:lang w:val="en-US"/>
        </w:rPr>
      </w:pPr>
    </w:p>
    <w:p w14:paraId="2E4E71CD" w14:textId="5E5F38E7" w:rsidR="00D27542" w:rsidRDefault="00AA4E11" w:rsidP="001D41B7">
      <w:pPr>
        <w:pStyle w:val="ListParagraph"/>
        <w:ind w:left="108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16D30F" wp14:editId="370CDBAF">
            <wp:extent cx="4622997" cy="3191435"/>
            <wp:effectExtent l="0" t="0" r="0" b="0"/>
            <wp:docPr id="526029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2975" name="Picture 5260297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08" cy="320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F8FC" w14:textId="77777777" w:rsidR="00AA4E11" w:rsidRDefault="00AA4E11" w:rsidP="00AA4634">
      <w:pPr>
        <w:pStyle w:val="ListParagraph"/>
        <w:ind w:left="1080"/>
        <w:rPr>
          <w:lang w:val="en-US"/>
        </w:rPr>
      </w:pPr>
    </w:p>
    <w:p w14:paraId="5C2F1A59" w14:textId="3DD4D304" w:rsidR="00AA4E11" w:rsidRDefault="00AA4E11" w:rsidP="00AA4634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B025FC" wp14:editId="22C71F59">
            <wp:extent cx="4811151" cy="3322924"/>
            <wp:effectExtent l="0" t="0" r="2540" b="5080"/>
            <wp:docPr id="9464452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45292" name="Picture 94644529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719" cy="333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78E5" w14:textId="77777777" w:rsidR="00AA4E11" w:rsidRDefault="00AA4E11" w:rsidP="00AA4634">
      <w:pPr>
        <w:pStyle w:val="ListParagraph"/>
        <w:ind w:left="1080"/>
        <w:rPr>
          <w:lang w:val="en-US"/>
        </w:rPr>
      </w:pPr>
    </w:p>
    <w:p w14:paraId="2A9FA105" w14:textId="2C645576" w:rsidR="000D730F" w:rsidRDefault="00AA4E11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AF5175" wp14:editId="04150FD4">
            <wp:extent cx="4757945" cy="3275106"/>
            <wp:effectExtent l="0" t="0" r="5080" b="1905"/>
            <wp:docPr id="105644436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44364" name="Picture 105644436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527" cy="32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D0FE" w14:textId="77777777" w:rsidR="000D730F" w:rsidRPr="000D730F" w:rsidRDefault="000D730F" w:rsidP="000D730F">
      <w:pPr>
        <w:pStyle w:val="ListParagraph"/>
        <w:ind w:left="1080"/>
        <w:rPr>
          <w:lang w:val="en-US"/>
        </w:rPr>
      </w:pPr>
    </w:p>
    <w:p w14:paraId="0D071802" w14:textId="77777777" w:rsidR="00D27542" w:rsidRPr="00AA4634" w:rsidRDefault="00D27542" w:rsidP="00AA4634">
      <w:pPr>
        <w:pStyle w:val="ListParagraph"/>
        <w:ind w:left="1080"/>
        <w:rPr>
          <w:lang w:val="en-US"/>
        </w:rPr>
      </w:pPr>
    </w:p>
    <w:p w14:paraId="79F2561B" w14:textId="25F9C006" w:rsidR="007107CC" w:rsidRDefault="007107CC" w:rsidP="00AA4634">
      <w:pPr>
        <w:pStyle w:val="ListParagraph"/>
        <w:numPr>
          <w:ilvl w:val="1"/>
          <w:numId w:val="4"/>
        </w:numPr>
        <w:ind w:left="360"/>
        <w:rPr>
          <w:lang w:val="en-US"/>
        </w:rPr>
      </w:pPr>
      <w:r w:rsidRPr="007107CC">
        <w:rPr>
          <w:lang w:val="en-US"/>
        </w:rPr>
        <w:t>Executing t</w:t>
      </w:r>
      <w:r w:rsidR="00AA4634">
        <w:rPr>
          <w:lang w:val="en-US"/>
        </w:rPr>
        <w:t>ests</w:t>
      </w:r>
      <w:r w:rsidRPr="007107CC">
        <w:rPr>
          <w:lang w:val="en-US"/>
        </w:rPr>
        <w:t xml:space="preserve"> manually</w:t>
      </w:r>
    </w:p>
    <w:p w14:paraId="6823B571" w14:textId="77777777" w:rsidR="00AA4E11" w:rsidRDefault="00AA4E11" w:rsidP="00AA4E11">
      <w:pPr>
        <w:rPr>
          <w:lang w:val="en-US"/>
        </w:rPr>
      </w:pPr>
    </w:p>
    <w:p w14:paraId="1949D747" w14:textId="179AB091" w:rsidR="00AA4E11" w:rsidRDefault="00AA4E11" w:rsidP="00AA4E11">
      <w:pPr>
        <w:rPr>
          <w:lang w:val="en-US"/>
        </w:rPr>
      </w:pPr>
      <w:r>
        <w:rPr>
          <w:lang w:val="en-US"/>
        </w:rPr>
        <w:t>Non case sensitive username login</w:t>
      </w:r>
    </w:p>
    <w:p w14:paraId="0E2CA210" w14:textId="0305EEDA" w:rsidR="00AA4E11" w:rsidRDefault="000E57E4" w:rsidP="00AA4E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A8CDB5" wp14:editId="52369CB6">
            <wp:extent cx="5296486" cy="3602972"/>
            <wp:effectExtent l="0" t="0" r="0" b="4445"/>
            <wp:docPr id="16914485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48521" name="Picture 16914485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59" cy="36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82F1" w14:textId="62F9D158" w:rsidR="00AA4E11" w:rsidRPr="00AA4E11" w:rsidRDefault="00AA4E11" w:rsidP="00AA4E11">
      <w:pPr>
        <w:rPr>
          <w:lang w:val="en-US"/>
        </w:rPr>
      </w:pPr>
      <w:r>
        <w:rPr>
          <w:lang w:val="en-US"/>
        </w:rPr>
        <w:t>Empty driving license and with special characters</w:t>
      </w:r>
    </w:p>
    <w:p w14:paraId="50C16288" w14:textId="01AEFDB3" w:rsidR="007107CC" w:rsidRDefault="007107CC" w:rsidP="001D41B7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769BC" wp14:editId="3F3C36F4">
            <wp:extent cx="4008330" cy="2767106"/>
            <wp:effectExtent l="0" t="0" r="5080" b="1905"/>
            <wp:docPr id="8428651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65164" name="Picture 84286516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809" cy="280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4F75" w14:textId="664430AA" w:rsidR="007107CC" w:rsidRDefault="007107CC" w:rsidP="001D41B7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0BC5D8" wp14:editId="6D9D8D84">
            <wp:extent cx="4084080" cy="2841674"/>
            <wp:effectExtent l="0" t="0" r="5715" b="3175"/>
            <wp:docPr id="12630723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72308" name="Picture 126307230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3" t="10441" r="15434" b="7918"/>
                    <a:stretch/>
                  </pic:blipFill>
                  <pic:spPr bwMode="auto">
                    <a:xfrm>
                      <a:off x="0" y="0"/>
                      <a:ext cx="4092284" cy="284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A48CC" w14:textId="77777777" w:rsidR="007107CC" w:rsidRDefault="007107CC" w:rsidP="007107CC">
      <w:pPr>
        <w:pStyle w:val="ListParagraph"/>
        <w:ind w:left="1080"/>
        <w:rPr>
          <w:lang w:val="en-US"/>
        </w:rPr>
      </w:pPr>
    </w:p>
    <w:p w14:paraId="54E4EE79" w14:textId="77777777" w:rsidR="007107CC" w:rsidRDefault="007107CC" w:rsidP="007107CC">
      <w:pPr>
        <w:pStyle w:val="ListParagraph"/>
        <w:ind w:left="1080"/>
        <w:rPr>
          <w:lang w:val="en-US"/>
        </w:rPr>
      </w:pPr>
    </w:p>
    <w:p w14:paraId="3FCEB8EC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203E3B7A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56D79D3F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41DB5EF8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31FDE3B1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5B247910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7AB651A9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07AE1DDA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6FB300A0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4B32C819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28038743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12347CDC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606F3CD4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19BACA37" w14:textId="7BC654E0" w:rsidR="007107CC" w:rsidRDefault="00AA4634" w:rsidP="00AA4634">
      <w:pPr>
        <w:pStyle w:val="ListParagraph"/>
        <w:numPr>
          <w:ilvl w:val="0"/>
          <w:numId w:val="4"/>
        </w:numPr>
        <w:rPr>
          <w:lang w:val="en-US"/>
        </w:rPr>
      </w:pPr>
      <w:r w:rsidRPr="00AA4634">
        <w:rPr>
          <w:lang w:val="en-US"/>
        </w:rPr>
        <w:t>Bug</w:t>
      </w:r>
      <w:r w:rsidR="001D41B7">
        <w:rPr>
          <w:lang w:val="en-US"/>
        </w:rPr>
        <w:t>s</w:t>
      </w:r>
    </w:p>
    <w:p w14:paraId="2A8F091B" w14:textId="77777777" w:rsidR="001D41B7" w:rsidRDefault="001D41B7" w:rsidP="001D41B7">
      <w:pPr>
        <w:pStyle w:val="ListParagraph"/>
        <w:ind w:left="360"/>
        <w:rPr>
          <w:lang w:val="en-US"/>
        </w:rPr>
      </w:pPr>
    </w:p>
    <w:p w14:paraId="60B25D3E" w14:textId="7369C846" w:rsidR="00AA4634" w:rsidRDefault="00AA4634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351F1D" wp14:editId="7F3FB50C">
            <wp:extent cx="4394562" cy="3045422"/>
            <wp:effectExtent l="0" t="0" r="0" b="3175"/>
            <wp:docPr id="15906485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48570" name="Picture 15906485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579" cy="31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64D2" w14:textId="77777777" w:rsidR="00AA4E11" w:rsidRDefault="00AA4E11" w:rsidP="00AA4634">
      <w:pPr>
        <w:pStyle w:val="ListParagraph"/>
        <w:ind w:left="1080"/>
        <w:rPr>
          <w:lang w:val="en-US"/>
        </w:rPr>
      </w:pPr>
    </w:p>
    <w:p w14:paraId="207CE0EC" w14:textId="754E4A51" w:rsidR="00AA4E11" w:rsidRDefault="00AA4E11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85F119" wp14:editId="2974C1E8">
            <wp:extent cx="4431323" cy="3056660"/>
            <wp:effectExtent l="0" t="0" r="1270" b="4445"/>
            <wp:docPr id="9812065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0654" name="Picture 9812065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442" cy="30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0317" w14:textId="77777777" w:rsidR="000D730F" w:rsidRDefault="000D730F" w:rsidP="00782189">
      <w:pPr>
        <w:pStyle w:val="ListParagraph"/>
        <w:ind w:left="1080"/>
        <w:jc w:val="center"/>
        <w:rPr>
          <w:lang w:val="en-US"/>
        </w:rPr>
      </w:pPr>
    </w:p>
    <w:p w14:paraId="4F4F1F68" w14:textId="4FE5FFD3" w:rsidR="000D730F" w:rsidRDefault="001D41B7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941D37" wp14:editId="311CF6FE">
            <wp:extent cx="4566787" cy="3158197"/>
            <wp:effectExtent l="0" t="0" r="5715" b="4445"/>
            <wp:docPr id="210588640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86408" name="Picture 210588640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617" cy="316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4AD6" w14:textId="77777777" w:rsidR="001D41B7" w:rsidRDefault="001D41B7" w:rsidP="00782189">
      <w:pPr>
        <w:pStyle w:val="ListParagraph"/>
        <w:ind w:left="1080"/>
        <w:jc w:val="center"/>
        <w:rPr>
          <w:lang w:val="en-US"/>
        </w:rPr>
      </w:pPr>
    </w:p>
    <w:p w14:paraId="230D74FF" w14:textId="0BF61AE8" w:rsidR="001D41B7" w:rsidRPr="00AA4634" w:rsidRDefault="001D41B7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730028" wp14:editId="4F34A14D">
            <wp:extent cx="4473526" cy="3104110"/>
            <wp:effectExtent l="0" t="0" r="0" b="0"/>
            <wp:docPr id="208264810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48103" name="Picture 208264810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579" cy="3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C5F" w14:textId="54D29042" w:rsidR="00AA4634" w:rsidRDefault="001D41B7" w:rsidP="00AA463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F52977" wp14:editId="7352EC00">
            <wp:extent cx="4876800" cy="3383935"/>
            <wp:effectExtent l="0" t="0" r="0" b="0"/>
            <wp:docPr id="23673191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31914" name="Picture 2367319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15" cy="339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15BF" w14:textId="77777777" w:rsidR="00144CB5" w:rsidRDefault="00144CB5" w:rsidP="00AA4634">
      <w:pPr>
        <w:jc w:val="center"/>
        <w:rPr>
          <w:lang w:val="en-US"/>
        </w:rPr>
      </w:pPr>
    </w:p>
    <w:p w14:paraId="03F22E58" w14:textId="2C6A786B" w:rsidR="00144CB5" w:rsidRPr="00144CB5" w:rsidRDefault="00144CB5" w:rsidP="00144CB5">
      <w:pPr>
        <w:pStyle w:val="ListParagraph"/>
        <w:ind w:left="360"/>
        <w:rPr>
          <w:b/>
          <w:bCs/>
          <w:sz w:val="28"/>
          <w:szCs w:val="28"/>
          <w:lang w:val="en-US"/>
        </w:rPr>
      </w:pPr>
      <w:r w:rsidRPr="00144CB5">
        <w:rPr>
          <w:b/>
          <w:bCs/>
          <w:sz w:val="28"/>
          <w:szCs w:val="28"/>
          <w:lang w:val="en-US"/>
        </w:rPr>
        <w:t>Complete Test cases</w:t>
      </w:r>
      <w:r>
        <w:rPr>
          <w:b/>
          <w:bCs/>
          <w:sz w:val="28"/>
          <w:szCs w:val="28"/>
          <w:lang w:val="en-US"/>
        </w:rPr>
        <w:t xml:space="preserve"> and Bugs</w:t>
      </w:r>
    </w:p>
    <w:p w14:paraId="7CE89386" w14:textId="77777777" w:rsidR="00144CB5" w:rsidRDefault="00144CB5" w:rsidP="00144CB5">
      <w:pPr>
        <w:pStyle w:val="ListParagraph"/>
        <w:ind w:left="360"/>
        <w:rPr>
          <w:lang w:val="en-US"/>
        </w:rPr>
      </w:pPr>
    </w:p>
    <w:p w14:paraId="0170664F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Login functionality</w:t>
      </w:r>
    </w:p>
    <w:p w14:paraId="50118418" w14:textId="77777777" w:rsidR="00144CB5" w:rsidRPr="000837B2" w:rsidRDefault="00144CB5" w:rsidP="00144CB5">
      <w:pPr>
        <w:pStyle w:val="ListParagraph"/>
        <w:numPr>
          <w:ilvl w:val="1"/>
          <w:numId w:val="5"/>
        </w:numPr>
        <w:rPr>
          <w:color w:val="FF0000"/>
          <w:lang w:val="en-US"/>
        </w:rPr>
      </w:pPr>
      <w:r>
        <w:rPr>
          <w:lang w:val="en-US"/>
        </w:rPr>
        <w:t xml:space="preserve">Case sensitive – </w:t>
      </w:r>
      <w:r w:rsidRPr="000837B2">
        <w:rPr>
          <w:color w:val="FF0000"/>
          <w:lang w:val="en-US"/>
        </w:rPr>
        <w:t>bug (id is not case sensitive)</w:t>
      </w:r>
    </w:p>
    <w:p w14:paraId="4B056AAE" w14:textId="34DDC180" w:rsidR="00144CB5" w:rsidRDefault="001D41B7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</w:t>
      </w:r>
      <w:r w:rsidR="00144CB5">
        <w:rPr>
          <w:lang w:val="en-US"/>
        </w:rPr>
        <w:t xml:space="preserve">Correct id </w:t>
      </w:r>
      <w:r>
        <w:rPr>
          <w:lang w:val="en-US"/>
        </w:rPr>
        <w:t xml:space="preserve">correct </w:t>
      </w:r>
      <w:r w:rsidR="00144CB5">
        <w:rPr>
          <w:lang w:val="en-US"/>
        </w:rPr>
        <w:t>pass</w:t>
      </w:r>
    </w:p>
    <w:p w14:paraId="29DA71F9" w14:textId="74BA1BA4" w:rsidR="00144CB5" w:rsidRDefault="001D41B7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</w:t>
      </w:r>
      <w:r w:rsidR="00144CB5">
        <w:rPr>
          <w:lang w:val="en-US"/>
        </w:rPr>
        <w:t xml:space="preserve">Incorrect id </w:t>
      </w:r>
      <w:r>
        <w:rPr>
          <w:lang w:val="en-US"/>
        </w:rPr>
        <w:t xml:space="preserve">incorrect </w:t>
      </w:r>
      <w:r w:rsidR="00144CB5">
        <w:rPr>
          <w:lang w:val="en-US"/>
        </w:rPr>
        <w:t>pass</w:t>
      </w:r>
    </w:p>
    <w:p w14:paraId="3C53325A" w14:textId="2746ED61" w:rsidR="00144CB5" w:rsidRDefault="001D41B7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</w:t>
      </w:r>
      <w:r w:rsidR="00144CB5">
        <w:rPr>
          <w:lang w:val="en-US"/>
        </w:rPr>
        <w:t>Correct id wrong pass</w:t>
      </w:r>
    </w:p>
    <w:p w14:paraId="5EBF78D1" w14:textId="54B50448" w:rsidR="00144CB5" w:rsidRPr="000837B2" w:rsidRDefault="001D41B7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</w:t>
      </w:r>
      <w:r w:rsidR="00144CB5">
        <w:rPr>
          <w:lang w:val="en-US"/>
        </w:rPr>
        <w:t>Wrong id correct pass</w:t>
      </w:r>
    </w:p>
    <w:p w14:paraId="728AC6C2" w14:textId="176B5F2C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Empty id pass</w:t>
      </w:r>
    </w:p>
    <w:p w14:paraId="50F802B4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Dashboard</w:t>
      </w:r>
    </w:p>
    <w:p w14:paraId="558C8164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Quick launch</w:t>
      </w:r>
    </w:p>
    <w:p w14:paraId="0A4CB68B" w14:textId="77777777" w:rsidR="00144CB5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Check if all the buttons are changing color hovering</w:t>
      </w:r>
    </w:p>
    <w:p w14:paraId="3C03A479" w14:textId="77777777" w:rsidR="00144CB5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Checking if they are redirecting to specific site</w:t>
      </w:r>
    </w:p>
    <w:p w14:paraId="72C995B6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Employee on leave today</w:t>
      </w:r>
    </w:p>
    <w:p w14:paraId="3A816C91" w14:textId="77777777" w:rsidR="00144CB5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Settings button working or not</w:t>
      </w:r>
    </w:p>
    <w:p w14:paraId="122EBD7C" w14:textId="77777777" w:rsidR="00144CB5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 xml:space="preserve">In the </w:t>
      </w:r>
      <w:proofErr w:type="gramStart"/>
      <w:r>
        <w:rPr>
          <w:lang w:val="en-US"/>
        </w:rPr>
        <w:t>pop up</w:t>
      </w:r>
      <w:proofErr w:type="gramEnd"/>
      <w:r>
        <w:rPr>
          <w:lang w:val="en-US"/>
        </w:rPr>
        <w:t xml:space="preserve"> check if toggle, cancel, save are working correctly or not.</w:t>
      </w:r>
    </w:p>
    <w:p w14:paraId="26280A7A" w14:textId="77777777" w:rsidR="00144CB5" w:rsidRPr="00D97A06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 w:rsidRPr="00D97A06">
        <w:t>Employee Distribution by Sub Unit</w:t>
      </w:r>
    </w:p>
    <w:p w14:paraId="6926A849" w14:textId="77777777" w:rsidR="00144CB5" w:rsidRPr="00D97A06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 w:rsidRPr="00D97A06">
        <w:t xml:space="preserve">On </w:t>
      </w:r>
      <w:r>
        <w:t>clicking the labels the chart is reacting or not.</w:t>
      </w:r>
    </w:p>
    <w:p w14:paraId="0B12DAAE" w14:textId="77777777" w:rsidR="00144CB5" w:rsidRPr="00D97A06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t>On hover the data(number(percentage)) is being displayed or not.</w:t>
      </w:r>
    </w:p>
    <w:p w14:paraId="6D5BF6BC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Change password working or not</w:t>
      </w:r>
    </w:p>
    <w:p w14:paraId="7C158CF8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wrong Current password </w:t>
      </w:r>
    </w:p>
    <w:p w14:paraId="61CDFDE7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Enter wrong length in new password</w:t>
      </w:r>
    </w:p>
    <w:p w14:paraId="369271D7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proofErr w:type="gramStart"/>
      <w:r>
        <w:rPr>
          <w:lang w:val="en-US"/>
        </w:rPr>
        <w:lastRenderedPageBreak/>
        <w:t>Non matching</w:t>
      </w:r>
      <w:proofErr w:type="gramEnd"/>
      <w:r>
        <w:rPr>
          <w:lang w:val="en-US"/>
        </w:rPr>
        <w:t xml:space="preserve"> confirm password</w:t>
      </w:r>
    </w:p>
    <w:p w14:paraId="2B2626AA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My info</w:t>
      </w:r>
    </w:p>
    <w:p w14:paraId="71A60E43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Personal details</w:t>
      </w:r>
    </w:p>
    <w:p w14:paraId="0A7E1DA0" w14:textId="00135F54" w:rsidR="00144CB5" w:rsidRPr="000837B2" w:rsidRDefault="001D41B7" w:rsidP="00144CB5">
      <w:pPr>
        <w:pStyle w:val="ListParagraph"/>
        <w:numPr>
          <w:ilvl w:val="2"/>
          <w:numId w:val="5"/>
        </w:numPr>
        <w:rPr>
          <w:color w:val="FF0000"/>
          <w:lang w:val="en-US"/>
        </w:rPr>
      </w:pPr>
      <w:r>
        <w:rPr>
          <w:lang w:val="en-US"/>
        </w:rPr>
        <w:t>B</w:t>
      </w:r>
      <w:r w:rsidR="00144CB5">
        <w:rPr>
          <w:lang w:val="en-US"/>
        </w:rPr>
        <w:t>lank</w:t>
      </w:r>
      <w:r>
        <w:rPr>
          <w:lang w:val="en-US"/>
        </w:rPr>
        <w:t xml:space="preserve"> employee ID is being saved or not</w:t>
      </w:r>
      <w:r w:rsidR="00144CB5">
        <w:rPr>
          <w:lang w:val="en-US"/>
        </w:rPr>
        <w:t xml:space="preserve"> </w:t>
      </w:r>
      <w:r>
        <w:rPr>
          <w:lang w:val="en-US"/>
        </w:rPr>
        <w:t>–</w:t>
      </w:r>
      <w:r w:rsidR="00144CB5">
        <w:rPr>
          <w:lang w:val="en-US"/>
        </w:rPr>
        <w:t xml:space="preserve"> </w:t>
      </w:r>
      <w:r w:rsidR="00144CB5" w:rsidRPr="000837B2">
        <w:rPr>
          <w:color w:val="FF0000"/>
          <w:lang w:val="en-US"/>
        </w:rPr>
        <w:t>bug</w:t>
      </w:r>
      <w:r>
        <w:rPr>
          <w:color w:val="FF0000"/>
          <w:lang w:val="en-US"/>
        </w:rPr>
        <w:t xml:space="preserve"> (it is getting saved)</w:t>
      </w:r>
    </w:p>
    <w:p w14:paraId="23432B37" w14:textId="18F4516C" w:rsidR="00144CB5" w:rsidRPr="000837B2" w:rsidRDefault="00144CB5" w:rsidP="00144CB5">
      <w:pPr>
        <w:pStyle w:val="ListParagraph"/>
        <w:numPr>
          <w:ilvl w:val="2"/>
          <w:numId w:val="5"/>
        </w:numPr>
        <w:rPr>
          <w:color w:val="FF0000"/>
          <w:lang w:val="en-US"/>
        </w:rPr>
      </w:pPr>
      <w:r>
        <w:rPr>
          <w:lang w:val="en-US"/>
        </w:rPr>
        <w:t>Driving license accepting special characters and blank</w:t>
      </w:r>
      <w:r w:rsidR="001D41B7">
        <w:rPr>
          <w:lang w:val="en-US"/>
        </w:rPr>
        <w:t xml:space="preserve"> or not</w:t>
      </w:r>
      <w:r w:rsidRPr="000837B2">
        <w:rPr>
          <w:color w:val="FF0000"/>
          <w:lang w:val="en-US"/>
        </w:rPr>
        <w:t>– bug</w:t>
      </w:r>
      <w:r w:rsidR="001D41B7">
        <w:rPr>
          <w:color w:val="FF0000"/>
          <w:lang w:val="en-US"/>
        </w:rPr>
        <w:t xml:space="preserve"> </w:t>
      </w:r>
      <w:r w:rsidR="001D41B7">
        <w:rPr>
          <w:color w:val="FF0000"/>
          <w:lang w:val="en-US"/>
        </w:rPr>
        <w:t xml:space="preserve">(it is getting </w:t>
      </w:r>
      <w:proofErr w:type="gramStart"/>
      <w:r w:rsidR="001D41B7">
        <w:rPr>
          <w:color w:val="FF0000"/>
          <w:lang w:val="en-US"/>
        </w:rPr>
        <w:t>accepting</w:t>
      </w:r>
      <w:proofErr w:type="gramEnd"/>
      <w:r w:rsidR="001D41B7">
        <w:rPr>
          <w:color w:val="FF0000"/>
          <w:lang w:val="en-US"/>
        </w:rPr>
        <w:t xml:space="preserve"> and </w:t>
      </w:r>
      <w:r w:rsidR="001D41B7">
        <w:rPr>
          <w:color w:val="FF0000"/>
          <w:lang w:val="en-US"/>
        </w:rPr>
        <w:t>sav</w:t>
      </w:r>
      <w:r w:rsidR="001D41B7">
        <w:rPr>
          <w:color w:val="FF0000"/>
          <w:lang w:val="en-US"/>
        </w:rPr>
        <w:t>ing</w:t>
      </w:r>
      <w:r w:rsidR="001D41B7">
        <w:rPr>
          <w:color w:val="FF0000"/>
          <w:lang w:val="en-US"/>
        </w:rPr>
        <w:t>)</w:t>
      </w:r>
    </w:p>
    <w:p w14:paraId="62DD9746" w14:textId="2DE52161" w:rsidR="00144CB5" w:rsidRPr="000837B2" w:rsidRDefault="001D41B7" w:rsidP="00144CB5">
      <w:pPr>
        <w:pStyle w:val="ListParagraph"/>
        <w:numPr>
          <w:ilvl w:val="2"/>
          <w:numId w:val="5"/>
        </w:numPr>
        <w:rPr>
          <w:color w:val="FF0000"/>
          <w:lang w:val="en-US"/>
        </w:rPr>
      </w:pPr>
      <w:r>
        <w:rPr>
          <w:lang w:val="en-US"/>
        </w:rPr>
        <w:t>Date range of license expiry date</w:t>
      </w:r>
      <w:r w:rsidR="00144CB5">
        <w:rPr>
          <w:lang w:val="en-US"/>
        </w:rPr>
        <w:t xml:space="preserve"> </w:t>
      </w:r>
      <w:r w:rsidR="00144CB5" w:rsidRPr="000837B2">
        <w:rPr>
          <w:color w:val="FF0000"/>
          <w:lang w:val="en-US"/>
        </w:rPr>
        <w:t>– bug</w:t>
      </w:r>
      <w:r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(</w:t>
      </w:r>
      <w:r>
        <w:rPr>
          <w:color w:val="FF0000"/>
          <w:lang w:val="en-US"/>
        </w:rPr>
        <w:t>taking invalid past dates</w:t>
      </w:r>
      <w:r>
        <w:rPr>
          <w:color w:val="FF0000"/>
          <w:lang w:val="en-US"/>
        </w:rPr>
        <w:t>)</w:t>
      </w:r>
    </w:p>
    <w:p w14:paraId="6A013E68" w14:textId="6355B854" w:rsidR="00144CB5" w:rsidRDefault="001D41B7" w:rsidP="00144CB5">
      <w:pPr>
        <w:pStyle w:val="ListParagraph"/>
        <w:numPr>
          <w:ilvl w:val="2"/>
          <w:numId w:val="5"/>
        </w:numPr>
        <w:rPr>
          <w:color w:val="FF0000"/>
          <w:lang w:val="en-US"/>
        </w:rPr>
      </w:pPr>
      <w:r>
        <w:rPr>
          <w:lang w:val="en-US"/>
        </w:rPr>
        <w:t xml:space="preserve">Date range in </w:t>
      </w:r>
      <w:r w:rsidR="00144CB5">
        <w:rPr>
          <w:lang w:val="en-US"/>
        </w:rPr>
        <w:t>DOB</w:t>
      </w:r>
      <w:r w:rsidR="00144CB5">
        <w:rPr>
          <w:color w:val="FF0000"/>
          <w:lang w:val="en-US"/>
        </w:rPr>
        <w:t>–</w:t>
      </w:r>
      <w:r w:rsidR="00144CB5" w:rsidRPr="000837B2">
        <w:rPr>
          <w:color w:val="FF0000"/>
          <w:lang w:val="en-US"/>
        </w:rPr>
        <w:t xml:space="preserve"> bug</w:t>
      </w:r>
      <w:r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>(</w:t>
      </w:r>
      <w:r>
        <w:rPr>
          <w:color w:val="FF0000"/>
          <w:lang w:val="en-US"/>
        </w:rPr>
        <w:t>taking future dates as well</w:t>
      </w:r>
      <w:r>
        <w:rPr>
          <w:color w:val="FF0000"/>
          <w:lang w:val="en-US"/>
        </w:rPr>
        <w:t>)</w:t>
      </w:r>
    </w:p>
    <w:p w14:paraId="4CC3FDC9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Buzz</w:t>
      </w:r>
    </w:p>
    <w:p w14:paraId="15EBF857" w14:textId="0A1D919F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Like working</w:t>
      </w:r>
      <w:r w:rsidR="001D41B7">
        <w:rPr>
          <w:lang w:val="en-US"/>
        </w:rPr>
        <w:t xml:space="preserve"> or not</w:t>
      </w:r>
    </w:p>
    <w:p w14:paraId="18A2DFCC" w14:textId="7A489FE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Comment getting added</w:t>
      </w:r>
      <w:r w:rsidR="001D41B7">
        <w:rPr>
          <w:lang w:val="en-US"/>
        </w:rPr>
        <w:t xml:space="preserve"> </w:t>
      </w:r>
      <w:r w:rsidR="001D41B7">
        <w:rPr>
          <w:lang w:val="en-US"/>
        </w:rPr>
        <w:t>or not</w:t>
      </w:r>
    </w:p>
    <w:p w14:paraId="3B7065CF" w14:textId="4F30E8E3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Comment getting edited</w:t>
      </w:r>
      <w:r w:rsidR="001D41B7">
        <w:rPr>
          <w:lang w:val="en-US"/>
        </w:rPr>
        <w:t xml:space="preserve"> </w:t>
      </w:r>
      <w:r w:rsidR="001D41B7">
        <w:rPr>
          <w:lang w:val="en-US"/>
        </w:rPr>
        <w:t>or not</w:t>
      </w:r>
    </w:p>
    <w:p w14:paraId="61FE81BA" w14:textId="505CB489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Comment getting deleted</w:t>
      </w:r>
      <w:r w:rsidR="001D41B7">
        <w:rPr>
          <w:lang w:val="en-US"/>
        </w:rPr>
        <w:t xml:space="preserve"> </w:t>
      </w:r>
      <w:r w:rsidR="001D41B7">
        <w:rPr>
          <w:lang w:val="en-US"/>
        </w:rPr>
        <w:t>or not</w:t>
      </w:r>
    </w:p>
    <w:p w14:paraId="7BC39A01" w14:textId="3EE4F40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Read more is working</w:t>
      </w:r>
      <w:r w:rsidR="001D41B7">
        <w:rPr>
          <w:lang w:val="en-US"/>
        </w:rPr>
        <w:t xml:space="preserve"> </w:t>
      </w:r>
      <w:r w:rsidR="001D41B7">
        <w:rPr>
          <w:lang w:val="en-US"/>
        </w:rPr>
        <w:t>or not</w:t>
      </w:r>
    </w:p>
    <w:p w14:paraId="19F8059D" w14:textId="74508D7D" w:rsidR="00144CB5" w:rsidRPr="00D97A06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Delete post is working</w:t>
      </w:r>
      <w:r w:rsidR="001D41B7">
        <w:rPr>
          <w:lang w:val="en-US"/>
        </w:rPr>
        <w:t xml:space="preserve"> </w:t>
      </w:r>
      <w:r w:rsidR="001D41B7">
        <w:rPr>
          <w:lang w:val="en-US"/>
        </w:rPr>
        <w:t>or not</w:t>
      </w:r>
    </w:p>
    <w:p w14:paraId="5AFC0511" w14:textId="77777777" w:rsidR="00144CB5" w:rsidRDefault="00144CB5" w:rsidP="00144CB5">
      <w:pPr>
        <w:pStyle w:val="ListParagraph"/>
        <w:ind w:left="360"/>
        <w:rPr>
          <w:lang w:val="en-US"/>
        </w:rPr>
      </w:pPr>
    </w:p>
    <w:p w14:paraId="115B3D63" w14:textId="77777777" w:rsidR="00144CB5" w:rsidRDefault="00144CB5" w:rsidP="00144CB5">
      <w:pPr>
        <w:pStyle w:val="ListParagraph"/>
        <w:ind w:left="360"/>
        <w:rPr>
          <w:lang w:val="en-US"/>
        </w:rPr>
      </w:pPr>
    </w:p>
    <w:p w14:paraId="40D69A81" w14:textId="1AB18C66" w:rsidR="00144CB5" w:rsidRDefault="00144CB5" w:rsidP="00782189">
      <w:pPr>
        <w:rPr>
          <w:lang w:val="en-US"/>
        </w:rPr>
      </w:pPr>
    </w:p>
    <w:p w14:paraId="427E4AA1" w14:textId="37E6A18C" w:rsidR="00AA4634" w:rsidRPr="00AA4634" w:rsidRDefault="00AA4634" w:rsidP="00AA4634">
      <w:pPr>
        <w:pStyle w:val="ListParagraph"/>
        <w:numPr>
          <w:ilvl w:val="0"/>
          <w:numId w:val="4"/>
        </w:numPr>
        <w:rPr>
          <w:lang w:val="en-US"/>
        </w:rPr>
      </w:pPr>
      <w:r w:rsidRPr="00AA4634">
        <w:rPr>
          <w:lang w:val="en-US"/>
        </w:rPr>
        <w:t>The board</w:t>
      </w:r>
    </w:p>
    <w:p w14:paraId="200EC7D5" w14:textId="77777777" w:rsidR="00AA4634" w:rsidRDefault="00AA4634" w:rsidP="007107CC">
      <w:pPr>
        <w:pStyle w:val="ListParagraph"/>
        <w:ind w:left="1080"/>
        <w:rPr>
          <w:lang w:val="en-US"/>
        </w:rPr>
      </w:pPr>
    </w:p>
    <w:p w14:paraId="1E0CD751" w14:textId="3C23E33B" w:rsidR="00AA4634" w:rsidRDefault="00AA4634" w:rsidP="00AA4634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9CAF98" wp14:editId="2B25D649">
            <wp:extent cx="3705762" cy="2537704"/>
            <wp:effectExtent l="0" t="0" r="3175" b="2540"/>
            <wp:docPr id="20556046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04618" name="Picture 205560461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952" cy="25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1639" w14:textId="0E197862" w:rsidR="00AA4634" w:rsidRDefault="00AA4634" w:rsidP="00AA463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Sprint is running</w:t>
      </w:r>
    </w:p>
    <w:p w14:paraId="6B3AF7B9" w14:textId="049394EA" w:rsidR="00AA4634" w:rsidRDefault="00AA4634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C48976" wp14:editId="52EEB86C">
            <wp:extent cx="4064489" cy="2790565"/>
            <wp:effectExtent l="0" t="0" r="0" b="3810"/>
            <wp:docPr id="5785243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24353" name="Picture 57852435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22" cy="280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6313" w14:textId="77777777" w:rsidR="00AA4634" w:rsidRDefault="00AA4634" w:rsidP="00AA4634">
      <w:pPr>
        <w:pStyle w:val="ListParagraph"/>
        <w:ind w:left="360"/>
        <w:rPr>
          <w:lang w:val="en-US"/>
        </w:rPr>
      </w:pPr>
    </w:p>
    <w:p w14:paraId="60CECB91" w14:textId="77777777" w:rsidR="00D667C0" w:rsidRDefault="00D667C0" w:rsidP="00AA4634">
      <w:pPr>
        <w:pStyle w:val="ListParagraph"/>
        <w:ind w:left="360"/>
        <w:rPr>
          <w:lang w:val="en-US"/>
        </w:rPr>
      </w:pPr>
    </w:p>
    <w:p w14:paraId="51EE48CA" w14:textId="7F7BA21F" w:rsidR="00D667C0" w:rsidRDefault="00D667C0" w:rsidP="00AA4634">
      <w:pPr>
        <w:pStyle w:val="ListParagraph"/>
        <w:ind w:left="360"/>
        <w:rPr>
          <w:b/>
          <w:bCs/>
          <w:sz w:val="32"/>
          <w:szCs w:val="32"/>
          <w:lang w:val="en-US"/>
        </w:rPr>
      </w:pPr>
      <w:r w:rsidRPr="00D667C0">
        <w:rPr>
          <w:b/>
          <w:bCs/>
          <w:sz w:val="32"/>
          <w:szCs w:val="32"/>
          <w:lang w:val="en-US"/>
        </w:rPr>
        <w:t>CASE STUDY 2</w:t>
      </w:r>
    </w:p>
    <w:p w14:paraId="0F9F0DDF" w14:textId="77777777" w:rsidR="00D667C0" w:rsidRDefault="00D667C0" w:rsidP="00AA4634">
      <w:pPr>
        <w:pStyle w:val="ListParagraph"/>
        <w:ind w:left="360"/>
        <w:rPr>
          <w:b/>
          <w:bCs/>
          <w:sz w:val="32"/>
          <w:szCs w:val="32"/>
          <w:lang w:val="en-US"/>
        </w:rPr>
      </w:pPr>
    </w:p>
    <w:p w14:paraId="35F431E9" w14:textId="5F309110" w:rsidR="00D667C0" w:rsidRDefault="00D667C0" w:rsidP="00AA4634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Creating repository</w:t>
      </w:r>
    </w:p>
    <w:p w14:paraId="7E8582CE" w14:textId="77777777" w:rsidR="00D667C0" w:rsidRDefault="00D667C0" w:rsidP="00AA4634">
      <w:pPr>
        <w:pStyle w:val="ListParagraph"/>
        <w:ind w:left="360"/>
        <w:rPr>
          <w:b/>
          <w:bCs/>
          <w:lang w:val="en-US"/>
        </w:rPr>
      </w:pPr>
    </w:p>
    <w:p w14:paraId="62025085" w14:textId="2F46C8C7" w:rsidR="00D667C0" w:rsidRDefault="00D667C0" w:rsidP="00D667C0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914FB6" wp14:editId="35A49E28">
            <wp:extent cx="4359910" cy="3008850"/>
            <wp:effectExtent l="0" t="0" r="0" b="1270"/>
            <wp:docPr id="680126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2647" name="Picture 680126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353" cy="30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0B58" w14:textId="77777777" w:rsidR="00D667C0" w:rsidRDefault="00D667C0" w:rsidP="00D667C0">
      <w:pPr>
        <w:pStyle w:val="ListParagraph"/>
        <w:ind w:left="360"/>
        <w:jc w:val="center"/>
        <w:rPr>
          <w:b/>
          <w:bCs/>
          <w:lang w:val="en-US"/>
        </w:rPr>
      </w:pPr>
    </w:p>
    <w:p w14:paraId="0C3DB064" w14:textId="06EDB2B1" w:rsidR="00D667C0" w:rsidRDefault="00784C2C" w:rsidP="00784C2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Cloning the repository</w:t>
      </w:r>
    </w:p>
    <w:p w14:paraId="519DCEBA" w14:textId="0B523322" w:rsidR="00784C2C" w:rsidRDefault="00784C2C" w:rsidP="00784C2C">
      <w:pPr>
        <w:pStyle w:val="ListParagraph"/>
        <w:ind w:left="360"/>
        <w:rPr>
          <w:lang w:val="en-US"/>
        </w:rPr>
      </w:pPr>
      <w:r w:rsidRPr="00784C2C">
        <w:rPr>
          <w:lang w:val="en-US"/>
        </w:rPr>
        <w:t>Repo link</w:t>
      </w:r>
      <w:r>
        <w:rPr>
          <w:lang w:val="en-US"/>
        </w:rPr>
        <w:t>:</w:t>
      </w:r>
      <w:r w:rsidRPr="00784C2C">
        <w:t xml:space="preserve"> </w:t>
      </w:r>
      <w:hyperlink r:id="rId41" w:history="1">
        <w:r w:rsidRPr="00057E0F">
          <w:rPr>
            <w:rStyle w:val="Hyperlink"/>
            <w:lang w:val="en-US"/>
          </w:rPr>
          <w:t>https://github.com/smandalsid/GitHub_actions.git</w:t>
        </w:r>
      </w:hyperlink>
    </w:p>
    <w:p w14:paraId="69190321" w14:textId="77777777" w:rsidR="00784C2C" w:rsidRPr="00784C2C" w:rsidRDefault="00784C2C" w:rsidP="00784C2C">
      <w:pPr>
        <w:pStyle w:val="ListParagraph"/>
        <w:ind w:left="360"/>
        <w:rPr>
          <w:lang w:val="en-US"/>
        </w:rPr>
      </w:pPr>
    </w:p>
    <w:p w14:paraId="064FB671" w14:textId="77777777" w:rsidR="00784C2C" w:rsidRDefault="00784C2C" w:rsidP="00784C2C">
      <w:pPr>
        <w:pStyle w:val="ListParagraph"/>
        <w:ind w:left="360"/>
        <w:rPr>
          <w:b/>
          <w:bCs/>
          <w:lang w:val="en-US"/>
        </w:rPr>
      </w:pPr>
    </w:p>
    <w:p w14:paraId="74351D95" w14:textId="492E1DF6" w:rsidR="00784C2C" w:rsidRDefault="00784C2C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403C17" wp14:editId="68E0BB77">
            <wp:extent cx="4212199" cy="3153782"/>
            <wp:effectExtent l="0" t="0" r="4445" b="0"/>
            <wp:docPr id="6296368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36882" name="Picture 6296368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35" cy="317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F526" w14:textId="77777777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06E01250" w14:textId="62D09EB8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Calculator Application</w:t>
      </w:r>
    </w:p>
    <w:p w14:paraId="2BE0609A" w14:textId="77777777" w:rsidR="00784C2C" w:rsidRDefault="00784C2C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1DB0D177" w14:textId="464895A9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9A241B8" wp14:editId="152E665C">
            <wp:extent cx="5731510" cy="3968115"/>
            <wp:effectExtent l="0" t="0" r="0" b="0"/>
            <wp:docPr id="745097228" name="Picture 5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97228" name="Picture 53" descr="A white background with black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70FB" w14:textId="77777777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619F962D" w14:textId="3E736297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9A06C1" wp14:editId="64C92F74">
            <wp:extent cx="5731510" cy="3936365"/>
            <wp:effectExtent l="0" t="0" r="0" b="635"/>
            <wp:docPr id="709891674" name="Picture 54" descr="A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91674" name="Picture 54" descr="A white background with black and white 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2561" w14:textId="77777777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7819778A" w14:textId="55320D83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3D480F" wp14:editId="7DF2C053">
            <wp:extent cx="5731510" cy="3959860"/>
            <wp:effectExtent l="0" t="0" r="0" b="2540"/>
            <wp:docPr id="188100215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02152" name="Picture 18810021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1D19" w14:textId="77777777" w:rsidR="00784C2C" w:rsidRDefault="00784C2C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3F8CC8FA" w14:textId="2A000014" w:rsidR="0032786C" w:rsidRDefault="0032786C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Creating and merging pull request</w:t>
      </w:r>
    </w:p>
    <w:p w14:paraId="2EFA9D8A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7C9CAC2D" w14:textId="60DB4F6F" w:rsidR="0032786C" w:rsidRDefault="0032786C" w:rsidP="0032786C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>creating branch</w:t>
      </w:r>
    </w:p>
    <w:p w14:paraId="3C75C744" w14:textId="422CF502" w:rsidR="0032786C" w:rsidRDefault="0032786C" w:rsidP="001D41B7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C013B5" wp14:editId="36B25AD2">
            <wp:extent cx="4280869" cy="3281082"/>
            <wp:effectExtent l="0" t="0" r="0" b="0"/>
            <wp:docPr id="14092683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68349" name="Picture 14092683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14" cy="33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B723" w14:textId="77777777" w:rsidR="0032786C" w:rsidRDefault="0032786C" w:rsidP="0032786C">
      <w:pPr>
        <w:pStyle w:val="ListParagraph"/>
        <w:ind w:left="360"/>
        <w:rPr>
          <w:lang w:val="en-US"/>
        </w:rPr>
      </w:pPr>
    </w:p>
    <w:p w14:paraId="023135B7" w14:textId="327B493F" w:rsidR="0032786C" w:rsidRDefault="0032786C" w:rsidP="0032786C">
      <w:pPr>
        <w:pStyle w:val="ListParagraph"/>
        <w:ind w:left="360"/>
        <w:rPr>
          <w:lang w:val="en-US"/>
        </w:rPr>
      </w:pPr>
      <w:r>
        <w:rPr>
          <w:lang w:val="en-US"/>
        </w:rPr>
        <w:t>Edit code and commit and publish branch</w:t>
      </w:r>
    </w:p>
    <w:p w14:paraId="60D4D9E5" w14:textId="77777777" w:rsidR="0032786C" w:rsidRDefault="0032786C" w:rsidP="0032786C">
      <w:pPr>
        <w:pStyle w:val="ListParagraph"/>
        <w:ind w:left="360"/>
        <w:rPr>
          <w:lang w:val="en-US"/>
        </w:rPr>
      </w:pPr>
    </w:p>
    <w:p w14:paraId="102AAA75" w14:textId="7A9AC4B6" w:rsidR="0032786C" w:rsidRDefault="0032786C" w:rsidP="0032786C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797DC5" wp14:editId="6E326D78">
            <wp:extent cx="5731510" cy="4381500"/>
            <wp:effectExtent l="0" t="0" r="0" b="0"/>
            <wp:docPr id="68071000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10008" name="Picture 68071000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47FC" w14:textId="198C56C1" w:rsidR="0032786C" w:rsidRDefault="0032786C" w:rsidP="0032786C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E8D99E" wp14:editId="08E5AD35">
            <wp:extent cx="5731510" cy="4383405"/>
            <wp:effectExtent l="0" t="0" r="0" b="0"/>
            <wp:docPr id="20701604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60469" name="Picture 20701604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23C2" w14:textId="77777777" w:rsidR="0032786C" w:rsidRDefault="0032786C" w:rsidP="0032786C">
      <w:pPr>
        <w:pStyle w:val="ListParagraph"/>
        <w:ind w:left="360"/>
        <w:rPr>
          <w:lang w:val="en-US"/>
        </w:rPr>
      </w:pPr>
    </w:p>
    <w:p w14:paraId="3CAD26DE" w14:textId="279FDA36" w:rsidR="0032786C" w:rsidRDefault="0032786C" w:rsidP="0032786C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831572" wp14:editId="6504EC2F">
            <wp:extent cx="5731510" cy="4299585"/>
            <wp:effectExtent l="0" t="0" r="0" b="5715"/>
            <wp:docPr id="184098716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87164" name="Picture 184098716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31DD" w14:textId="77777777" w:rsidR="0032786C" w:rsidRPr="0032786C" w:rsidRDefault="0032786C" w:rsidP="0032786C">
      <w:pPr>
        <w:pStyle w:val="ListParagraph"/>
        <w:ind w:left="360"/>
        <w:rPr>
          <w:lang w:val="en-US"/>
        </w:rPr>
      </w:pPr>
    </w:p>
    <w:p w14:paraId="7AD99D19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29A63439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520F5B20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3AF20BFE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3C449A63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7EA9DDA7" w14:textId="72C2F52C" w:rsidR="0032786C" w:rsidRDefault="0032786C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B9101C" wp14:editId="19517512">
            <wp:extent cx="5731510" cy="4414520"/>
            <wp:effectExtent l="0" t="0" r="0" b="0"/>
            <wp:docPr id="18489204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20430" name="Picture 184892043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C1AE" w14:textId="470A4323" w:rsidR="0032786C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BE6A9B" wp14:editId="19CD4DFA">
            <wp:extent cx="5731510" cy="4414520"/>
            <wp:effectExtent l="0" t="0" r="0" b="0"/>
            <wp:docPr id="62866539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65391" name="Picture 6286653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0BBC" w14:textId="3D2E25BA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E6A3114" wp14:editId="23734FE8">
            <wp:extent cx="5731510" cy="4414520"/>
            <wp:effectExtent l="0" t="0" r="0" b="0"/>
            <wp:docPr id="196546610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66100" name="Picture 19654661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96E2" w14:textId="09AF2D2E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4EC8B" wp14:editId="79E6B9D0">
            <wp:extent cx="5731510" cy="4414520"/>
            <wp:effectExtent l="0" t="0" r="0" b="0"/>
            <wp:docPr id="11520395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39521" name="Picture 11520395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CF20" w14:textId="1706E5C8" w:rsidR="00784C2C" w:rsidRDefault="0032786C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Creating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workflows</w:t>
      </w:r>
    </w:p>
    <w:p w14:paraId="42AF2FB8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3A4597F2" w14:textId="4902DCE5" w:rsidR="0032786C" w:rsidRDefault="0032786C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DE11409" wp14:editId="40CD26AC">
            <wp:extent cx="3930845" cy="3015854"/>
            <wp:effectExtent l="0" t="0" r="0" b="0"/>
            <wp:docPr id="5769719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71901" name="Picture 57697190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195" cy="304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57DF" w14:textId="77777777" w:rsidR="00D27542" w:rsidRDefault="00D27542" w:rsidP="0032786C">
      <w:pPr>
        <w:pStyle w:val="ListParagraph"/>
        <w:ind w:left="360"/>
        <w:rPr>
          <w:b/>
          <w:bCs/>
          <w:lang w:val="en-US"/>
        </w:rPr>
      </w:pPr>
    </w:p>
    <w:p w14:paraId="7D76A854" w14:textId="005EDB98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Successful Build</w:t>
      </w:r>
    </w:p>
    <w:p w14:paraId="70D17489" w14:textId="1696B41A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881294" wp14:editId="5696FFF8">
            <wp:extent cx="5731510" cy="4414520"/>
            <wp:effectExtent l="0" t="0" r="0" b="0"/>
            <wp:docPr id="4844918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1853" name="Picture 4844918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6F02" w14:textId="77777777" w:rsidR="00D27542" w:rsidRDefault="00D27542" w:rsidP="0032786C">
      <w:pPr>
        <w:pStyle w:val="ListParagraph"/>
        <w:ind w:left="360"/>
        <w:rPr>
          <w:b/>
          <w:bCs/>
          <w:lang w:val="en-US"/>
        </w:rPr>
      </w:pPr>
    </w:p>
    <w:p w14:paraId="317FB848" w14:textId="72ABA631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Writing Tests</w:t>
      </w:r>
    </w:p>
    <w:p w14:paraId="5ED7F373" w14:textId="20D70E8C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555D8B6" wp14:editId="0A46BB95">
            <wp:extent cx="5731510" cy="4501515"/>
            <wp:effectExtent l="0" t="0" r="0" b="0"/>
            <wp:docPr id="141799573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95736" name="Picture 141799573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92A8" w14:textId="77777777" w:rsidR="00D27542" w:rsidRDefault="00D27542" w:rsidP="0032786C">
      <w:pPr>
        <w:pStyle w:val="ListParagraph"/>
        <w:ind w:left="360"/>
        <w:rPr>
          <w:b/>
          <w:bCs/>
          <w:lang w:val="en-US"/>
        </w:rPr>
      </w:pPr>
    </w:p>
    <w:p w14:paraId="533B2BAA" w14:textId="37BA90F9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Successful rebuild and output of tests</w:t>
      </w:r>
    </w:p>
    <w:p w14:paraId="5B8C7076" w14:textId="77777777" w:rsidR="00D27542" w:rsidRDefault="00D27542" w:rsidP="0032786C">
      <w:pPr>
        <w:pStyle w:val="ListParagraph"/>
        <w:ind w:left="360"/>
        <w:rPr>
          <w:b/>
          <w:bCs/>
          <w:lang w:val="en-US"/>
        </w:rPr>
      </w:pPr>
    </w:p>
    <w:p w14:paraId="20ECC0B1" w14:textId="1D536111" w:rsidR="00D27542" w:rsidRPr="00D667C0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2BF8EDC" wp14:editId="3CB86D52">
            <wp:extent cx="5731510" cy="4414520"/>
            <wp:effectExtent l="0" t="0" r="0" b="0"/>
            <wp:docPr id="130908310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83106" name="Picture 130908310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7542" w:rsidRPr="00D667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54BBA"/>
    <w:multiLevelType w:val="hybridMultilevel"/>
    <w:tmpl w:val="F57AE1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F52C2"/>
    <w:multiLevelType w:val="hybridMultilevel"/>
    <w:tmpl w:val="D5268A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9D7F18"/>
    <w:multiLevelType w:val="hybridMultilevel"/>
    <w:tmpl w:val="418055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FB1E44"/>
    <w:multiLevelType w:val="hybridMultilevel"/>
    <w:tmpl w:val="A28E961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9583461"/>
    <w:multiLevelType w:val="hybridMultilevel"/>
    <w:tmpl w:val="4BCC1E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4125469">
    <w:abstractNumId w:val="4"/>
  </w:num>
  <w:num w:numId="2" w16cid:durableId="1235706175">
    <w:abstractNumId w:val="0"/>
  </w:num>
  <w:num w:numId="3" w16cid:durableId="1525941765">
    <w:abstractNumId w:val="2"/>
  </w:num>
  <w:num w:numId="4" w16cid:durableId="1343163010">
    <w:abstractNumId w:val="3"/>
  </w:num>
  <w:num w:numId="5" w16cid:durableId="11965830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578"/>
    <w:rsid w:val="000D730F"/>
    <w:rsid w:val="000E57E4"/>
    <w:rsid w:val="00120004"/>
    <w:rsid w:val="00144CB5"/>
    <w:rsid w:val="001D41B7"/>
    <w:rsid w:val="00203C94"/>
    <w:rsid w:val="00204282"/>
    <w:rsid w:val="0032786C"/>
    <w:rsid w:val="00465578"/>
    <w:rsid w:val="005B7332"/>
    <w:rsid w:val="007107CC"/>
    <w:rsid w:val="00782189"/>
    <w:rsid w:val="00784C2C"/>
    <w:rsid w:val="00957A1F"/>
    <w:rsid w:val="009E5330"/>
    <w:rsid w:val="00AA4634"/>
    <w:rsid w:val="00AA4E11"/>
    <w:rsid w:val="00D26F42"/>
    <w:rsid w:val="00D27542"/>
    <w:rsid w:val="00D6635E"/>
    <w:rsid w:val="00D667C0"/>
    <w:rsid w:val="00E0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8184B3"/>
  <w15:chartTrackingRefBased/>
  <w15:docId w15:val="{511D6C79-A3C3-CB44-A453-54123B213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55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55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55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55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55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55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55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55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55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55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55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55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55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55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55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55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55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55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55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55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55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55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55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55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55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55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55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55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557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6557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55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hyperlink" Target="https://opensource-demo.orangehrmlive.com/web/index.php/auth/login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hyperlink" Target="https://github.com/smandalsid/GitHub_actions.git" TargetMode="External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29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Mandal, Siddharth SBOBNG-PTIY/TGC</dc:creator>
  <cp:keywords/>
  <dc:description/>
  <cp:lastModifiedBy>Mandal, Siddharth SBOBNG-PTIY/TGC</cp:lastModifiedBy>
  <cp:revision>7</cp:revision>
  <dcterms:created xsi:type="dcterms:W3CDTF">2024-09-06T03:19:00Z</dcterms:created>
  <dcterms:modified xsi:type="dcterms:W3CDTF">2024-09-06T08:27:00Z</dcterms:modified>
</cp:coreProperties>
</file>